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2C06A" w14:textId="77777777" w:rsidR="00AB508B" w:rsidRPr="002B3801" w:rsidRDefault="00DA2CE0" w:rsidP="00DA2CE0">
      <w:pPr>
        <w:jc w:val="center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2B3801">
        <w:rPr>
          <w:rFonts w:ascii="Arial" w:hAnsi="Arial" w:cs="Arial"/>
          <w:b/>
        </w:rPr>
        <w:t xml:space="preserve">EVIDENCE OSOB ÚČASTNÍCÍCH SE </w:t>
      </w:r>
      <w:r w:rsidRPr="002B3801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SPORTOVNÍHO UTKÁNÍ</w:t>
      </w:r>
    </w:p>
    <w:p w14:paraId="216C6545" w14:textId="77777777" w:rsidR="00DA2CE0" w:rsidRPr="002B3801" w:rsidRDefault="00DA2CE0" w:rsidP="00DA2CE0">
      <w:pPr>
        <w:jc w:val="center"/>
        <w:rPr>
          <w:rFonts w:ascii="Arial" w:hAnsi="Arial" w:cs="Arial"/>
          <w:b/>
        </w:rPr>
      </w:pPr>
      <w:r w:rsidRPr="002B3801">
        <w:rPr>
          <w:rFonts w:ascii="Arial" w:hAnsi="Arial" w:cs="Arial"/>
          <w:b/>
        </w:rPr>
        <w:t xml:space="preserve">pro potřeby případného epidemiologického šetření orgánů ochrany veřejného zdraví </w:t>
      </w:r>
    </w:p>
    <w:p w14:paraId="5675DBD6" w14:textId="77777777" w:rsidR="00DA2CE0" w:rsidRPr="002B3801" w:rsidRDefault="00DA2CE0" w:rsidP="00DA2CE0">
      <w:pPr>
        <w:jc w:val="center"/>
        <w:rPr>
          <w:rFonts w:ascii="Arial" w:hAnsi="Arial" w:cs="Arial"/>
          <w:b/>
        </w:rPr>
      </w:pPr>
      <w:r w:rsidRPr="002B3801">
        <w:rPr>
          <w:rFonts w:ascii="Arial" w:hAnsi="Arial" w:cs="Arial"/>
          <w:b/>
        </w:rPr>
        <w:t>vedená v souladu s mimořádným opatřením Ministerstva zdravotnictví ČR</w:t>
      </w:r>
    </w:p>
    <w:p w14:paraId="027F7D6F" w14:textId="77777777" w:rsidR="00DA2CE0" w:rsidRPr="002B3801" w:rsidRDefault="00DA2CE0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6FFBB2E2" w14:textId="77777777" w:rsidR="00DA2CE0" w:rsidRPr="002B3801" w:rsidRDefault="00DA2CE0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2B3801">
        <w:rPr>
          <w:rFonts w:ascii="Arial" w:hAnsi="Arial" w:cs="Arial"/>
          <w:color w:val="000000"/>
          <w:sz w:val="21"/>
          <w:szCs w:val="21"/>
          <w:shd w:val="clear" w:color="auto" w:fill="FFFFFF"/>
        </w:rPr>
        <w:t>Turnaj:</w:t>
      </w:r>
      <w:r w:rsidRPr="002B3801"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 w:rsidRPr="002B3801"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 w:rsidR="002B3801" w:rsidRPr="002B3801"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 w:rsidR="002B3801"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 w:rsidRPr="002B3801">
        <w:rPr>
          <w:rFonts w:ascii="Arial" w:hAnsi="Arial" w:cs="Arial"/>
          <w:color w:val="000000"/>
          <w:sz w:val="21"/>
          <w:szCs w:val="21"/>
          <w:shd w:val="clear" w:color="auto" w:fill="FFFFFF"/>
        </w:rPr>
        <w:t>______________________________</w:t>
      </w:r>
    </w:p>
    <w:p w14:paraId="260A84B6" w14:textId="77777777" w:rsidR="00DA2CE0" w:rsidRPr="002B3801" w:rsidRDefault="00DA2CE0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2B3801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Datum </w:t>
      </w:r>
      <w:r w:rsidR="002B3801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a místo </w:t>
      </w:r>
      <w:r w:rsidRPr="002B3801">
        <w:rPr>
          <w:rFonts w:ascii="Arial" w:hAnsi="Arial" w:cs="Arial"/>
          <w:color w:val="000000"/>
          <w:sz w:val="21"/>
          <w:szCs w:val="21"/>
          <w:shd w:val="clear" w:color="auto" w:fill="FFFFFF"/>
        </w:rPr>
        <w:t>konání:</w:t>
      </w:r>
      <w:r w:rsidRPr="002B3801"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 w:rsidR="002B3801" w:rsidRPr="002B3801"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 w:rsidRPr="002B3801">
        <w:rPr>
          <w:rFonts w:ascii="Arial" w:hAnsi="Arial" w:cs="Arial"/>
          <w:color w:val="000000"/>
          <w:sz w:val="21"/>
          <w:szCs w:val="21"/>
          <w:shd w:val="clear" w:color="auto" w:fill="FFFFFF"/>
        </w:rPr>
        <w:t>______________________________</w:t>
      </w:r>
    </w:p>
    <w:p w14:paraId="7C920737" w14:textId="77777777" w:rsidR="00DA2CE0" w:rsidRPr="002B3801" w:rsidRDefault="00DA2CE0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092BC5AA" w14:textId="77777777" w:rsidR="00DA2CE0" w:rsidRPr="002B3801" w:rsidRDefault="002B3801">
      <w:pPr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</w:pPr>
      <w:r w:rsidRPr="002B3801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 xml:space="preserve">SEZNAM OSOB ÚČASTNÍCÍCH SE SPORTOVNÍHO UTKÁNÍ </w:t>
      </w:r>
    </w:p>
    <w:p w14:paraId="6F4AC7D2" w14:textId="77777777" w:rsidR="00DA2CE0" w:rsidRPr="002B3801" w:rsidRDefault="00DA2CE0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2B3801">
        <w:rPr>
          <w:rFonts w:ascii="Arial" w:hAnsi="Arial" w:cs="Arial"/>
          <w:color w:val="000000"/>
          <w:sz w:val="21"/>
          <w:szCs w:val="21"/>
          <w:shd w:val="clear" w:color="auto" w:fill="FFFFFF"/>
        </w:rPr>
        <w:t>Oddíl/klub:</w:t>
      </w:r>
      <w:r w:rsidRPr="002B3801"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 w:rsidR="002B3801" w:rsidRPr="002B3801"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 w:rsidR="002B3801"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 w:rsidRPr="002B3801">
        <w:rPr>
          <w:rFonts w:ascii="Arial" w:hAnsi="Arial" w:cs="Arial"/>
          <w:color w:val="000000"/>
          <w:sz w:val="21"/>
          <w:szCs w:val="21"/>
          <w:shd w:val="clear" w:color="auto" w:fill="FFFFFF"/>
        </w:rPr>
        <w:t>______________________________</w:t>
      </w:r>
    </w:p>
    <w:p w14:paraId="22E0C4EB" w14:textId="77777777" w:rsidR="002B3801" w:rsidRPr="002B3801" w:rsidRDefault="002B3801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2B3801">
        <w:rPr>
          <w:rFonts w:ascii="Arial" w:hAnsi="Arial" w:cs="Arial"/>
          <w:color w:val="000000"/>
          <w:sz w:val="21"/>
          <w:szCs w:val="21"/>
          <w:shd w:val="clear" w:color="auto" w:fill="FFFFFF"/>
        </w:rPr>
        <w:t>Odpovědná osoba:</w:t>
      </w:r>
      <w:r w:rsidRPr="002B3801"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 w:rsidRPr="002B3801">
        <w:rPr>
          <w:rFonts w:ascii="Arial" w:hAnsi="Arial" w:cs="Arial"/>
          <w:color w:val="000000"/>
          <w:sz w:val="21"/>
          <w:szCs w:val="21"/>
          <w:shd w:val="clear" w:color="auto" w:fill="FFFFFF"/>
        </w:rPr>
        <w:t>______________________________</w:t>
      </w:r>
    </w:p>
    <w:p w14:paraId="23EF2824" w14:textId="77777777" w:rsidR="00DA2CE0" w:rsidRPr="002B3801" w:rsidRDefault="00DA2CE0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28E3AC78" w14:textId="77777777" w:rsidR="00DA2CE0" w:rsidRPr="002B3801" w:rsidRDefault="00DA2CE0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2B3801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Hráči:</w:t>
      </w:r>
      <w:r w:rsidRPr="002B3801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ab/>
      </w:r>
      <w:r w:rsidRPr="002B3801"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  <w:t>jméno a příjmení ___________________________, telefon* ________________</w:t>
      </w:r>
    </w:p>
    <w:p w14:paraId="415C44B2" w14:textId="77777777" w:rsidR="00DA2CE0" w:rsidRPr="002B3801" w:rsidRDefault="00DA2CE0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2B3801"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 w:rsidRPr="002B3801"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  <w:t>jméno a příjmení ___________________________, telefon* ________________</w:t>
      </w:r>
    </w:p>
    <w:p w14:paraId="0BC436FC" w14:textId="77777777" w:rsidR="00DA2CE0" w:rsidRPr="002B3801" w:rsidRDefault="00DA2CE0" w:rsidP="00DA2CE0">
      <w:pPr>
        <w:ind w:left="708" w:firstLine="708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2B3801">
        <w:rPr>
          <w:rFonts w:ascii="Arial" w:hAnsi="Arial" w:cs="Arial"/>
          <w:color w:val="000000"/>
          <w:sz w:val="21"/>
          <w:szCs w:val="21"/>
          <w:shd w:val="clear" w:color="auto" w:fill="FFFFFF"/>
        </w:rPr>
        <w:t>jméno a příjmení ___________________________, telefon* ________________</w:t>
      </w:r>
    </w:p>
    <w:p w14:paraId="017E1E9E" w14:textId="77777777" w:rsidR="00DA2CE0" w:rsidRPr="002B3801" w:rsidRDefault="00DA2CE0" w:rsidP="00DA2CE0">
      <w:pPr>
        <w:ind w:left="708" w:firstLine="708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2B3801">
        <w:rPr>
          <w:rFonts w:ascii="Arial" w:hAnsi="Arial" w:cs="Arial"/>
          <w:color w:val="000000"/>
          <w:sz w:val="21"/>
          <w:szCs w:val="21"/>
          <w:shd w:val="clear" w:color="auto" w:fill="FFFFFF"/>
        </w:rPr>
        <w:t>jméno a příjmení ___________________________, telefon* ________________</w:t>
      </w:r>
    </w:p>
    <w:p w14:paraId="5E69484C" w14:textId="77777777" w:rsidR="00DA2CE0" w:rsidRPr="002B3801" w:rsidRDefault="00DA2CE0" w:rsidP="00DA2CE0">
      <w:pPr>
        <w:ind w:left="708" w:firstLine="708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2B3801">
        <w:rPr>
          <w:rFonts w:ascii="Arial" w:hAnsi="Arial" w:cs="Arial"/>
          <w:color w:val="000000"/>
          <w:sz w:val="21"/>
          <w:szCs w:val="21"/>
          <w:shd w:val="clear" w:color="auto" w:fill="FFFFFF"/>
        </w:rPr>
        <w:t>jméno a příjmení ___________________________, telefon* ________________</w:t>
      </w:r>
    </w:p>
    <w:p w14:paraId="08076E98" w14:textId="77777777" w:rsidR="00DA2CE0" w:rsidRPr="002B3801" w:rsidRDefault="00DA2CE0" w:rsidP="00DA2CE0">
      <w:pPr>
        <w:ind w:left="708" w:firstLine="708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2B3801">
        <w:rPr>
          <w:rFonts w:ascii="Arial" w:hAnsi="Arial" w:cs="Arial"/>
          <w:color w:val="000000"/>
          <w:sz w:val="21"/>
          <w:szCs w:val="21"/>
          <w:shd w:val="clear" w:color="auto" w:fill="FFFFFF"/>
        </w:rPr>
        <w:t>jméno a příjmení ___________________________, telefon* ________________</w:t>
      </w:r>
    </w:p>
    <w:p w14:paraId="202A7A23" w14:textId="77777777" w:rsidR="00DA2CE0" w:rsidRPr="002B3801" w:rsidRDefault="00DA2CE0" w:rsidP="00DA2CE0">
      <w:pPr>
        <w:ind w:left="708" w:firstLine="708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2B3801">
        <w:rPr>
          <w:rFonts w:ascii="Arial" w:hAnsi="Arial" w:cs="Arial"/>
          <w:color w:val="000000"/>
          <w:sz w:val="21"/>
          <w:szCs w:val="21"/>
          <w:shd w:val="clear" w:color="auto" w:fill="FFFFFF"/>
        </w:rPr>
        <w:t>jméno a příjmení ___________________________, telefon* ________________</w:t>
      </w:r>
    </w:p>
    <w:p w14:paraId="189C5E0B" w14:textId="77777777" w:rsidR="00DA2CE0" w:rsidRPr="002B3801" w:rsidRDefault="00DA2CE0" w:rsidP="00DA2CE0">
      <w:pPr>
        <w:ind w:left="708" w:firstLine="708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2B3801">
        <w:rPr>
          <w:rFonts w:ascii="Arial" w:hAnsi="Arial" w:cs="Arial"/>
          <w:color w:val="000000"/>
          <w:sz w:val="21"/>
          <w:szCs w:val="21"/>
          <w:shd w:val="clear" w:color="auto" w:fill="FFFFFF"/>
        </w:rPr>
        <w:t>jméno a příjmení ___________________________, telefon* ________________</w:t>
      </w:r>
    </w:p>
    <w:p w14:paraId="41D090DB" w14:textId="77777777" w:rsidR="00DA2CE0" w:rsidRPr="002B3801" w:rsidRDefault="00DA2CE0" w:rsidP="00DA2CE0">
      <w:pPr>
        <w:rPr>
          <w:rFonts w:ascii="Arial" w:hAnsi="Arial" w:cs="Arial"/>
          <w:i/>
          <w:sz w:val="18"/>
          <w:szCs w:val="18"/>
        </w:rPr>
      </w:pPr>
      <w:r w:rsidRPr="002B3801">
        <w:rPr>
          <w:rFonts w:ascii="Arial" w:hAnsi="Arial" w:cs="Arial"/>
          <w:i/>
          <w:sz w:val="18"/>
          <w:szCs w:val="18"/>
        </w:rPr>
        <w:t>*</w:t>
      </w:r>
      <w:r w:rsidRPr="002B3801">
        <w:rPr>
          <w:rFonts w:ascii="Arial" w:hAnsi="Arial" w:cs="Arial"/>
          <w:i/>
          <w:color w:val="000000"/>
          <w:sz w:val="18"/>
          <w:szCs w:val="18"/>
          <w:shd w:val="clear" w:color="auto" w:fill="FFFFFF"/>
        </w:rPr>
        <w:t xml:space="preserve"> v případě nezletilého hráče na zákonného zástupce nebo trenéra</w:t>
      </w:r>
    </w:p>
    <w:p w14:paraId="7951F89F" w14:textId="77777777" w:rsidR="00DA2CE0" w:rsidRPr="002B3801" w:rsidRDefault="00DA2CE0" w:rsidP="00DA2CE0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2B3801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Trenéři:</w:t>
      </w:r>
      <w:r w:rsidRPr="002B3801"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  <w:t>jméno a příjmení ___________________________, telefon _________________</w:t>
      </w:r>
    </w:p>
    <w:p w14:paraId="58BBEE83" w14:textId="77777777" w:rsidR="00DA2CE0" w:rsidRPr="002B3801" w:rsidRDefault="00DA2CE0" w:rsidP="00DA2CE0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2B3801"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 w:rsidRPr="002B3801"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  <w:t>jméno a příjmení ___________________________, telefon _________________</w:t>
      </w:r>
      <w:r w:rsidR="002B3801"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</w:r>
    </w:p>
    <w:p w14:paraId="3CB9F015" w14:textId="77777777" w:rsidR="00DA2CE0" w:rsidRPr="002B3801" w:rsidRDefault="00DA2CE0" w:rsidP="00DA2CE0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2B3801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Doprovod:</w:t>
      </w:r>
      <w:r w:rsidRPr="002B3801"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  <w:t>jméno a příjmení ___________________________, telefon _________________</w:t>
      </w:r>
    </w:p>
    <w:p w14:paraId="443C1CF6" w14:textId="77777777" w:rsidR="00DA2CE0" w:rsidRPr="002B3801" w:rsidRDefault="00DA2CE0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2B3801"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 w:rsidRPr="002B3801"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  <w:t>jméno a příjmení ___________________________, telefon _________________</w:t>
      </w:r>
    </w:p>
    <w:p w14:paraId="512FE035" w14:textId="77777777" w:rsidR="002B3801" w:rsidRDefault="002B3801" w:rsidP="002B3801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Odpovědná osoba prohlašuje, že výše uvedení účastníci turnaje </w:t>
      </w:r>
      <w:r w:rsidRPr="00E41D84">
        <w:rPr>
          <w:rFonts w:ascii="Arial" w:hAnsi="Arial" w:cs="Arial"/>
        </w:rPr>
        <w:t>nevykazuj</w:t>
      </w:r>
      <w:r>
        <w:rPr>
          <w:rFonts w:ascii="Arial" w:hAnsi="Arial" w:cs="Arial"/>
        </w:rPr>
        <w:t>í</w:t>
      </w:r>
      <w:r w:rsidRPr="00E41D84">
        <w:rPr>
          <w:rFonts w:ascii="Arial" w:hAnsi="Arial" w:cs="Arial"/>
        </w:rPr>
        <w:t xml:space="preserve"> klinické příznaky onemocnění covid-19</w:t>
      </w:r>
      <w:r>
        <w:rPr>
          <w:rFonts w:ascii="Arial" w:hAnsi="Arial" w:cs="Arial"/>
        </w:rPr>
        <w:t>,</w:t>
      </w:r>
      <w:r w:rsidRPr="00E41D84"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splňují veškeré podmínky stanovené aktuálně platným mimořádným opatřením Ministerstva zdravotnictví ČR pro </w:t>
      </w:r>
      <w:r w:rsidRPr="002B3801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účast na sportovní soutěži ve vnitřních prostorech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  <w:t xml:space="preserve">a </w:t>
      </w:r>
      <w:r w:rsidRPr="00E41D84">
        <w:rPr>
          <w:rFonts w:ascii="Arial" w:hAnsi="Arial" w:cs="Arial"/>
        </w:rPr>
        <w:t>po celou dobu konání akce bud</w:t>
      </w:r>
      <w:r>
        <w:rPr>
          <w:rFonts w:ascii="Arial" w:hAnsi="Arial" w:cs="Arial"/>
        </w:rPr>
        <w:t>ou</w:t>
      </w:r>
      <w:r w:rsidRPr="00E41D84">
        <w:rPr>
          <w:rFonts w:ascii="Arial" w:hAnsi="Arial" w:cs="Arial"/>
        </w:rPr>
        <w:t xml:space="preserve"> schopn</w:t>
      </w:r>
      <w:r>
        <w:rPr>
          <w:rFonts w:ascii="Arial" w:hAnsi="Arial" w:cs="Arial"/>
        </w:rPr>
        <w:t>i</w:t>
      </w:r>
      <w:r w:rsidRPr="00E41D84">
        <w:rPr>
          <w:rFonts w:ascii="Arial" w:hAnsi="Arial" w:cs="Arial"/>
        </w:rPr>
        <w:t xml:space="preserve"> splnění těchto podmínek prokázat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14:paraId="34B93F1A" w14:textId="77777777" w:rsidR="00DA2CE0" w:rsidRPr="002B3801" w:rsidRDefault="00DA2CE0" w:rsidP="002B3801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2B3801">
        <w:rPr>
          <w:rFonts w:ascii="Arial" w:hAnsi="Arial" w:cs="Arial"/>
          <w:color w:val="000000"/>
          <w:sz w:val="21"/>
          <w:szCs w:val="21"/>
          <w:shd w:val="clear" w:color="auto" w:fill="FFFFFF"/>
        </w:rPr>
        <w:t>Organizátor tuto evidenci uchovává po dobu 30 dnů ode dne konání turnaje, a to na základě aktuálně platného mimořádného opatření Ministerstva zdravotnictví</w:t>
      </w:r>
      <w:r w:rsidR="002B3801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ČR</w:t>
      </w:r>
      <w:r w:rsidRPr="002B3801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 w:rsidR="002B3801" w:rsidRPr="002B3801">
        <w:rPr>
          <w:rFonts w:ascii="Arial" w:hAnsi="Arial" w:cs="Arial"/>
        </w:rPr>
        <w:t xml:space="preserve"> </w:t>
      </w:r>
    </w:p>
    <w:p w14:paraId="41B686DC" w14:textId="77777777" w:rsidR="00DA2CE0" w:rsidRPr="002B3801" w:rsidRDefault="00DA2CE0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12608B87" w14:textId="77777777" w:rsidR="00DA2CE0" w:rsidRPr="002B3801" w:rsidRDefault="00DA2CE0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2B3801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V ____________ dne ______ 2021 </w:t>
      </w:r>
      <w:r w:rsidRPr="002B3801"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 w:rsidRPr="002B3801"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 w:rsidRPr="002B3801"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 w:rsidR="002B3801"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 w:rsidRPr="002B3801">
        <w:rPr>
          <w:rFonts w:ascii="Arial" w:hAnsi="Arial" w:cs="Arial"/>
          <w:color w:val="000000"/>
          <w:sz w:val="21"/>
          <w:szCs w:val="21"/>
          <w:shd w:val="clear" w:color="auto" w:fill="FFFFFF"/>
        </w:rPr>
        <w:t>___________________</w:t>
      </w:r>
    </w:p>
    <w:p w14:paraId="1CD57936" w14:textId="77777777" w:rsidR="00DA2CE0" w:rsidRPr="002B3801" w:rsidRDefault="00DA2CE0" w:rsidP="002B3801">
      <w:pPr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</w:pPr>
      <w:r w:rsidRPr="002B3801"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 w:rsidRPr="002B3801"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 w:rsidRPr="002B3801"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 w:rsidRPr="002B3801"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 w:rsidRPr="002B3801"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 w:rsidRPr="002B3801"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 w:rsidRPr="002B3801"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 w:rsidRPr="002B3801"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 w:rsidRPr="002B3801"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>podpis</w:t>
      </w:r>
      <w:r w:rsidRPr="002B3801"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ab/>
      </w:r>
      <w:r w:rsidR="002B3801" w:rsidRPr="002B3801"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>odpovědné osoby</w:t>
      </w:r>
    </w:p>
    <w:p w14:paraId="4497C4D0" w14:textId="77777777" w:rsidR="00DA2CE0" w:rsidRDefault="00DA2CE0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</w:p>
    <w:sectPr w:rsidR="00DA2C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CE0"/>
    <w:rsid w:val="002B3801"/>
    <w:rsid w:val="003341B2"/>
    <w:rsid w:val="00AB508B"/>
    <w:rsid w:val="00CF116A"/>
    <w:rsid w:val="00DA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826D5"/>
  <w15:chartTrackingRefBased/>
  <w15:docId w15:val="{2E9F6747-76AD-47EF-8D2A-9CF163C29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Lubinova Livie</dc:creator>
  <cp:keywords/>
  <dc:description/>
  <cp:lastModifiedBy>badminton</cp:lastModifiedBy>
  <cp:revision>2</cp:revision>
  <dcterms:created xsi:type="dcterms:W3CDTF">2021-06-09T07:23:00Z</dcterms:created>
  <dcterms:modified xsi:type="dcterms:W3CDTF">2021-06-09T07:23:00Z</dcterms:modified>
</cp:coreProperties>
</file>